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13759" w14:textId="38C52F85" w:rsidR="00EF111B" w:rsidRDefault="00EF111B" w:rsidP="00EF111B">
      <w:pPr>
        <w:spacing w:after="0"/>
      </w:pPr>
    </w:p>
    <w:p w14:paraId="09B5C89A" w14:textId="47D3696E" w:rsidR="00BA7F21" w:rsidRDefault="00EF111B" w:rsidP="00EF111B">
      <w:pPr>
        <w:spacing w:after="0"/>
      </w:pPr>
      <w:r>
        <w:t>Liceo Cardenal Caro</w:t>
      </w:r>
    </w:p>
    <w:p w14:paraId="7BE561AC" w14:textId="73CC3048" w:rsidR="00EF111B" w:rsidRDefault="00EF111B" w:rsidP="00EF111B">
      <w:pPr>
        <w:spacing w:after="0"/>
      </w:pPr>
      <w:r>
        <w:t>Equipo Pastoral</w:t>
      </w:r>
    </w:p>
    <w:p w14:paraId="441FCA0B" w14:textId="0176B717" w:rsidR="00EF111B" w:rsidRDefault="00EF111B" w:rsidP="00EF111B">
      <w:pPr>
        <w:spacing w:after="0"/>
      </w:pPr>
      <w:r>
        <w:t>Sección Básica</w:t>
      </w:r>
    </w:p>
    <w:p w14:paraId="38E9E22A" w14:textId="77777777" w:rsidR="00EF111B" w:rsidRDefault="00EF111B"/>
    <w:p w14:paraId="3770C475" w14:textId="55F11E4F" w:rsidR="00DD5900" w:rsidRDefault="00DD5900" w:rsidP="00972149">
      <w:pPr>
        <w:jc w:val="both"/>
      </w:pPr>
      <w:r>
        <w:t>Estimada</w:t>
      </w:r>
      <w:r w:rsidR="00FC0CB4">
        <w:t xml:space="preserve"> Comunidad</w:t>
      </w:r>
      <w:r w:rsidR="00972149">
        <w:t xml:space="preserve"> de la Sección Básica:</w:t>
      </w:r>
    </w:p>
    <w:p w14:paraId="59A2F1E8" w14:textId="5F2B7423" w:rsidR="00767B8A" w:rsidRDefault="00142AAD" w:rsidP="00972149">
      <w:pPr>
        <w:jc w:val="both"/>
      </w:pPr>
      <w:r>
        <w:t xml:space="preserve">Con </w:t>
      </w:r>
      <w:r w:rsidR="00DD5900">
        <w:t xml:space="preserve">motivo de la celebración del mes de </w:t>
      </w:r>
      <w:r w:rsidR="008D52E7">
        <w:t>San Alberto Hurtado,</w:t>
      </w:r>
      <w:r w:rsidR="00DD5900">
        <w:t xml:space="preserve"> en el </w:t>
      </w:r>
      <w:r>
        <w:t xml:space="preserve">cual, </w:t>
      </w:r>
      <w:r w:rsidR="00DD5900">
        <w:t>destacamos la Vida y obra de Nuestro Santo Nacional, queremos hacer llegar a ustedes la siguiente invitación</w:t>
      </w:r>
      <w:r w:rsidR="00EF111B">
        <w:t xml:space="preserve"> a participar </w:t>
      </w:r>
      <w:r>
        <w:t>en nuestra</w:t>
      </w:r>
      <w:r w:rsidR="00EF111B">
        <w:t xml:space="preserve"> campaña Solidaria </w:t>
      </w:r>
      <w:r w:rsidR="007F7E7D">
        <w:t xml:space="preserve">y actividades </w:t>
      </w:r>
      <w:r w:rsidR="00EF111B">
        <w:t>que se desarrollará</w:t>
      </w:r>
      <w:r w:rsidR="00972149">
        <w:t>n</w:t>
      </w:r>
      <w:r w:rsidR="00EF111B">
        <w:t xml:space="preserve"> </w:t>
      </w:r>
      <w:r w:rsidR="008D52E7">
        <w:t xml:space="preserve">en el mes de </w:t>
      </w:r>
      <w:r w:rsidR="00EF111B">
        <w:t>agosto.</w:t>
      </w:r>
    </w:p>
    <w:p w14:paraId="5F4D6B3C" w14:textId="58645F43" w:rsidR="00DA72FC" w:rsidRDefault="00DA72FC" w:rsidP="00972149">
      <w:pPr>
        <w:pStyle w:val="Prrafodelista"/>
        <w:jc w:val="both"/>
      </w:pPr>
    </w:p>
    <w:p w14:paraId="6F83B3CA" w14:textId="4A0BAFAD" w:rsidR="00EF111B" w:rsidRDefault="007F7E7D" w:rsidP="00972149">
      <w:pPr>
        <w:pStyle w:val="Prrafodelista"/>
        <w:numPr>
          <w:ilvl w:val="0"/>
          <w:numId w:val="1"/>
        </w:numPr>
        <w:jc w:val="both"/>
        <w:rPr>
          <w:u w:val="single"/>
        </w:rPr>
      </w:pPr>
      <w:r w:rsidRPr="00972149">
        <w:rPr>
          <w:u w:val="single"/>
        </w:rPr>
        <w:t>Campaña: “</w:t>
      </w:r>
      <w:r w:rsidR="00142AAD" w:rsidRPr="00972149">
        <w:rPr>
          <w:u w:val="single"/>
        </w:rPr>
        <w:t xml:space="preserve">El </w:t>
      </w:r>
      <w:r w:rsidR="000857C7" w:rsidRPr="00972149">
        <w:rPr>
          <w:u w:val="single"/>
        </w:rPr>
        <w:t>C</w:t>
      </w:r>
      <w:r w:rsidR="00142AAD" w:rsidRPr="00972149">
        <w:rPr>
          <w:u w:val="single"/>
        </w:rPr>
        <w:t>arrito Solidario</w:t>
      </w:r>
      <w:r w:rsidRPr="00972149">
        <w:rPr>
          <w:u w:val="single"/>
        </w:rPr>
        <w:t>”.</w:t>
      </w:r>
    </w:p>
    <w:p w14:paraId="3D5F51F8" w14:textId="77777777" w:rsidR="002B2E3F" w:rsidRPr="00972149" w:rsidRDefault="002B2E3F" w:rsidP="002B2E3F">
      <w:pPr>
        <w:pStyle w:val="Prrafodelista"/>
        <w:jc w:val="both"/>
        <w:rPr>
          <w:u w:val="single"/>
        </w:rPr>
      </w:pPr>
    </w:p>
    <w:p w14:paraId="576BDCF4" w14:textId="51B8C4C5" w:rsidR="000857C7" w:rsidRDefault="000857C7" w:rsidP="00972149">
      <w:pPr>
        <w:jc w:val="both"/>
      </w:pPr>
      <w:r>
        <w:t xml:space="preserve">Durante las semanas de la campaña, los delegados de pastoral </w:t>
      </w:r>
      <w:r w:rsidR="00FC0CB4">
        <w:t>pasarán por las salas retirando mercadería (Alimentos no perecederos y útiles de aseo) que los curso puedan donar.  La recolección se realizará con un carro que estará revestido con imágenes de la clásica camioneta verde de San Alberto Hurtado.</w:t>
      </w:r>
    </w:p>
    <w:p w14:paraId="3F262D9A" w14:textId="42A282FC" w:rsidR="000857C7" w:rsidRDefault="00FC0CB4" w:rsidP="00972149">
      <w:pPr>
        <w:jc w:val="both"/>
      </w:pPr>
      <w:r>
        <w:t>Todo lo recopilado, será entregado a las familias más necesitadas del Colegio</w:t>
      </w:r>
      <w:r w:rsidR="007F7E7D">
        <w:t xml:space="preserve"> </w:t>
      </w:r>
      <w:r w:rsidR="008D52E7" w:rsidRPr="005A67D9">
        <w:t>y algunas instituciones que daremos a conocer.</w:t>
      </w:r>
    </w:p>
    <w:p w14:paraId="699A472F" w14:textId="19686B4C" w:rsidR="00767B8A" w:rsidRDefault="002D3DCB" w:rsidP="004C0A69">
      <w:pPr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A32F2FF" wp14:editId="6BC0BFBC">
            <wp:simplePos x="0" y="0"/>
            <wp:positionH relativeFrom="margin">
              <wp:posOffset>-622935</wp:posOffset>
            </wp:positionH>
            <wp:positionV relativeFrom="paragraph">
              <wp:posOffset>698500</wp:posOffset>
            </wp:positionV>
            <wp:extent cx="6704965" cy="1630680"/>
            <wp:effectExtent l="0" t="0" r="635" b="7620"/>
            <wp:wrapTight wrapText="bothSides">
              <wp:wrapPolygon edited="0">
                <wp:start x="0" y="0"/>
                <wp:lineTo x="0" y="21449"/>
                <wp:lineTo x="21541" y="21449"/>
                <wp:lineTo x="21541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8" t="24854" r="460" b="32830"/>
                    <a:stretch/>
                  </pic:blipFill>
                  <pic:spPr bwMode="auto">
                    <a:xfrm>
                      <a:off x="0" y="0"/>
                      <a:ext cx="6704965" cy="1630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72149">
        <w:t xml:space="preserve">Para contabilizar el aporte de cada curso y motivar la participación, </w:t>
      </w:r>
      <w:r w:rsidR="00791B30">
        <w:t>premiaremos</w:t>
      </w:r>
      <w:r w:rsidR="00972149">
        <w:t xml:space="preserve"> el aporte entregando una </w:t>
      </w:r>
      <w:r w:rsidR="008D52E7">
        <w:t>ficha</w:t>
      </w:r>
      <w:r w:rsidR="00972149">
        <w:t xml:space="preserve"> por cada alimento o elemento de higiene entregado, estos serán </w:t>
      </w:r>
      <w:r w:rsidR="008D52E7">
        <w:t>guardados por el delegado de pastoral de cada curso.</w:t>
      </w:r>
    </w:p>
    <w:p w14:paraId="55E90DFC" w14:textId="32C3ED23" w:rsidR="008D52E7" w:rsidRDefault="008D52E7" w:rsidP="004C0A69">
      <w:pPr>
        <w:jc w:val="both"/>
      </w:pPr>
      <w:r>
        <w:t xml:space="preserve">Será premiados </w:t>
      </w:r>
      <w:r w:rsidR="00EF3192">
        <w:t>el curso del primer lugar.</w:t>
      </w:r>
      <w:r>
        <w:t xml:space="preserve"> (mayor cantidad de fichas).</w:t>
      </w:r>
    </w:p>
    <w:p w14:paraId="510A6775" w14:textId="77777777" w:rsidR="008D52E7" w:rsidRDefault="008D52E7" w:rsidP="004C0A69">
      <w:pPr>
        <w:jc w:val="both"/>
      </w:pPr>
    </w:p>
    <w:p w14:paraId="198198D3" w14:textId="77777777" w:rsidR="002D3DCB" w:rsidRPr="002D3DCB" w:rsidRDefault="002D3DCB" w:rsidP="002D3DCB">
      <w:pPr>
        <w:pStyle w:val="Prrafodelista"/>
      </w:pPr>
    </w:p>
    <w:p w14:paraId="29B4ACA5" w14:textId="2FF8BE41" w:rsidR="002D3DCB" w:rsidRDefault="002D3DCB" w:rsidP="002D3DCB"/>
    <w:p w14:paraId="74A77FA1" w14:textId="58D83048" w:rsidR="002D3DCB" w:rsidRDefault="002D3DCB" w:rsidP="002D3DCB"/>
    <w:p w14:paraId="78C13077" w14:textId="266D3E2B" w:rsidR="002D3DCB" w:rsidRDefault="002D3DCB" w:rsidP="002D3DCB"/>
    <w:p w14:paraId="47F6B1B1" w14:textId="77777777" w:rsidR="002D3DCB" w:rsidRPr="002D3DCB" w:rsidRDefault="002D3DCB" w:rsidP="002D3DCB"/>
    <w:p w14:paraId="19C4A0FB" w14:textId="0A31DA7F" w:rsidR="00767B8A" w:rsidRDefault="004C0A69" w:rsidP="002D3DCB">
      <w:pPr>
        <w:pStyle w:val="Prrafodelista"/>
        <w:numPr>
          <w:ilvl w:val="0"/>
          <w:numId w:val="1"/>
        </w:numPr>
      </w:pPr>
      <w:r w:rsidRPr="002D3DCB">
        <w:rPr>
          <w:u w:val="single"/>
        </w:rPr>
        <w:lastRenderedPageBreak/>
        <w:t xml:space="preserve">Actividad </w:t>
      </w:r>
      <w:r w:rsidR="00791B30" w:rsidRPr="002D3DCB">
        <w:rPr>
          <w:u w:val="single"/>
        </w:rPr>
        <w:t>Visita al Santuario de San Alberto Hurtado:</w:t>
      </w:r>
      <w:r w:rsidR="00791B30">
        <w:t xml:space="preserve">  </w:t>
      </w:r>
    </w:p>
    <w:p w14:paraId="4CA80372" w14:textId="0EB69645" w:rsidR="000857C7" w:rsidRDefault="00791B30" w:rsidP="00791B30">
      <w:r>
        <w:t xml:space="preserve">Destinado a </w:t>
      </w:r>
      <w:r w:rsidR="002D3DCB">
        <w:t>dos</w:t>
      </w:r>
      <w:r>
        <w:t xml:space="preserve"> estudiantes por curso de los niveles de </w:t>
      </w:r>
      <w:r w:rsidR="002D3DCB">
        <w:t>3</w:t>
      </w:r>
      <w:r>
        <w:t>°</w:t>
      </w:r>
      <w:r w:rsidR="002D3DCB">
        <w:t>a</w:t>
      </w:r>
      <w:r>
        <w:t xml:space="preserve"> 7</w:t>
      </w:r>
      <w:r w:rsidR="00015B78">
        <w:t>° básico</w:t>
      </w:r>
      <w:r>
        <w:t xml:space="preserve">, junto al Equipo de Pastoral, realizarán una visita al Santuario y Museo de San Alberto Hurtado en Estación Central.  Esta Salida Pedagógica se realizará </w:t>
      </w:r>
      <w:r w:rsidR="008D52E7">
        <w:t>durante el segundo semestre.</w:t>
      </w:r>
    </w:p>
    <w:p w14:paraId="7D27DB7F" w14:textId="4CE6A442" w:rsidR="00767B8A" w:rsidRDefault="00767B8A" w:rsidP="00791B30"/>
    <w:p w14:paraId="498061B8" w14:textId="0F239E2B" w:rsidR="00791B30" w:rsidRPr="00943C68" w:rsidRDefault="00791B30" w:rsidP="00943C68">
      <w:pPr>
        <w:pStyle w:val="Prrafodelista"/>
        <w:numPr>
          <w:ilvl w:val="0"/>
          <w:numId w:val="5"/>
        </w:numPr>
        <w:rPr>
          <w:u w:val="single"/>
        </w:rPr>
      </w:pPr>
      <w:r w:rsidRPr="00943C68">
        <w:rPr>
          <w:u w:val="single"/>
        </w:rPr>
        <w:t>San Alberto Hurtado</w:t>
      </w:r>
      <w:r w:rsidR="0024603D" w:rsidRPr="00943C68">
        <w:rPr>
          <w:u w:val="single"/>
        </w:rPr>
        <w:t xml:space="preserve"> me enseña los valores del Respeto, el Orden y la Responsabilidad</w:t>
      </w:r>
      <w:r w:rsidRPr="00943C68">
        <w:rPr>
          <w:u w:val="single"/>
        </w:rPr>
        <w:t xml:space="preserve">: </w:t>
      </w:r>
    </w:p>
    <w:p w14:paraId="38E5FF8B" w14:textId="77777777" w:rsidR="00767B8A" w:rsidRDefault="00767B8A" w:rsidP="00767B8A">
      <w:pPr>
        <w:pStyle w:val="Prrafodelista"/>
      </w:pPr>
    </w:p>
    <w:p w14:paraId="2E54AD5A" w14:textId="5E0BA45F" w:rsidR="00EF111B" w:rsidRDefault="0024603D">
      <w:r>
        <w:t>Durante las semanas del mes de agosto, meditaremos en frases y enseñanzas que nos dej</w:t>
      </w:r>
      <w:r w:rsidR="00EB51F5">
        <w:t xml:space="preserve">ó San Alberto, referente a estos tres importantes valores, invitándonos a vivirlos plenamente a partir de este mes en que destacamos su paso por nuestro País. </w:t>
      </w:r>
    </w:p>
    <w:p w14:paraId="46A167AE" w14:textId="6310B566" w:rsidR="002D3DCB" w:rsidRPr="002D3DCB" w:rsidRDefault="002D3DCB">
      <w:r>
        <w:t xml:space="preserve">Durante tres Semanas, los delegados llevarán a la sala de clases la “Frase de San Alberto de la semana”. La cual nos irá mostrando cómo realizar acciones que nos ayuden a vivir </w:t>
      </w:r>
      <w:r w:rsidRPr="002D3DCB">
        <w:t>el Respeto, el Orden y la Responsabilidad.</w:t>
      </w:r>
    </w:p>
    <w:p w14:paraId="7399AF82" w14:textId="216D2D96" w:rsidR="00943C68" w:rsidRDefault="002D3DCB" w:rsidP="00943C68">
      <w:r>
        <w:t>Cada profesor, podrá ir registrando en las diferentes clases el avance del curso en cada asignatura</w:t>
      </w:r>
      <w:r w:rsidR="00015B78">
        <w:t xml:space="preserve"> en un pequeño </w:t>
      </w:r>
      <w:r w:rsidR="00943C68">
        <w:t>tablero que quedará instalado en cada sala.</w:t>
      </w:r>
    </w:p>
    <w:p w14:paraId="747A8D1C" w14:textId="3262384A" w:rsidR="00EF3192" w:rsidRDefault="00EF3192" w:rsidP="00EF3192">
      <w:r>
        <w:t>El curso que registre mayor cantidad de avance (t</w:t>
      </w:r>
      <w:r w:rsidR="00850514">
        <w:t>i</w:t>
      </w:r>
      <w:r>
        <w:t>ckets) ganará premio.</w:t>
      </w:r>
    </w:p>
    <w:p w14:paraId="1280523F" w14:textId="77777777" w:rsidR="00EF3192" w:rsidRDefault="00EF3192" w:rsidP="00EF3192">
      <w:pPr>
        <w:ind w:left="360"/>
      </w:pPr>
    </w:p>
    <w:p w14:paraId="11AAB37D" w14:textId="77777777" w:rsidR="00943C68" w:rsidRDefault="00943C68" w:rsidP="00943C68"/>
    <w:p w14:paraId="7FA4A4E4" w14:textId="5DCD25FC" w:rsidR="00943C68" w:rsidRPr="00943C68" w:rsidRDefault="00943C68" w:rsidP="00943C68">
      <w:pPr>
        <w:pStyle w:val="Prrafodelista"/>
        <w:numPr>
          <w:ilvl w:val="0"/>
          <w:numId w:val="5"/>
        </w:numPr>
        <w:rPr>
          <w:u w:val="single"/>
        </w:rPr>
      </w:pPr>
      <w:r w:rsidRPr="00943C68">
        <w:rPr>
          <w:u w:val="single"/>
        </w:rPr>
        <w:t>Muestra de San Alberto Hurtado:</w:t>
      </w:r>
    </w:p>
    <w:p w14:paraId="708C9F6E" w14:textId="04B56527" w:rsidR="00943C68" w:rsidRDefault="00943C68" w:rsidP="00943C68">
      <w:r>
        <w:t>Junto al Departamento de Religión, en el nivel de 7° básico, se preparará una muestra de la Vida y enseñanzas del Santo, donde se expondrán trabajos artísticos para ser visitados por otros estudiantes de la Sección.</w:t>
      </w:r>
    </w:p>
    <w:p w14:paraId="19AF8CE7" w14:textId="77777777" w:rsidR="00943C68" w:rsidRPr="002D3DCB" w:rsidRDefault="00943C68"/>
    <w:p w14:paraId="5E9048FE" w14:textId="5FDFE31F" w:rsidR="00EF111B" w:rsidRDefault="00EF111B">
      <w:r>
        <w:t>Atte.,</w:t>
      </w:r>
    </w:p>
    <w:p w14:paraId="0CD5B97F" w14:textId="63CEB909" w:rsidR="00EF111B" w:rsidRDefault="00EF111B">
      <w:r>
        <w:t>Equipo Pastoral</w:t>
      </w:r>
    </w:p>
    <w:p w14:paraId="0C9D6C9C" w14:textId="48A81E91" w:rsidR="00EF111B" w:rsidRDefault="00EF111B">
      <w:r>
        <w:t>Sección Básica</w:t>
      </w:r>
    </w:p>
    <w:p w14:paraId="24A1078B" w14:textId="39D08262" w:rsidR="00DD5900" w:rsidRDefault="00DD5900"/>
    <w:sectPr w:rsidR="00DD5900" w:rsidSect="00EB51F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6A03E" w14:textId="77777777" w:rsidR="006F417D" w:rsidRDefault="006F417D" w:rsidP="00EB51F5">
      <w:pPr>
        <w:spacing w:after="0" w:line="240" w:lineRule="auto"/>
      </w:pPr>
      <w:r>
        <w:separator/>
      </w:r>
    </w:p>
  </w:endnote>
  <w:endnote w:type="continuationSeparator" w:id="0">
    <w:p w14:paraId="07CAFD47" w14:textId="77777777" w:rsidR="006F417D" w:rsidRDefault="006F417D" w:rsidP="00EB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BFF99" w14:textId="77777777" w:rsidR="006F417D" w:rsidRDefault="006F417D" w:rsidP="00EB51F5">
      <w:pPr>
        <w:spacing w:after="0" w:line="240" w:lineRule="auto"/>
      </w:pPr>
      <w:r>
        <w:separator/>
      </w:r>
    </w:p>
  </w:footnote>
  <w:footnote w:type="continuationSeparator" w:id="0">
    <w:p w14:paraId="44F0CB63" w14:textId="77777777" w:rsidR="006F417D" w:rsidRDefault="006F417D" w:rsidP="00EB5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4220E" w14:textId="70E36170" w:rsidR="00EB51F5" w:rsidRDefault="00EB51F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E1DF3E8" wp14:editId="7009A4CC">
          <wp:simplePos x="0" y="0"/>
          <wp:positionH relativeFrom="column">
            <wp:posOffset>0</wp:posOffset>
          </wp:positionH>
          <wp:positionV relativeFrom="paragraph">
            <wp:posOffset>-381635</wp:posOffset>
          </wp:positionV>
          <wp:extent cx="944245" cy="944245"/>
          <wp:effectExtent l="0" t="0" r="8255" b="8255"/>
          <wp:wrapTight wrapText="bothSides">
            <wp:wrapPolygon edited="0">
              <wp:start x="0" y="0"/>
              <wp:lineTo x="0" y="21353"/>
              <wp:lineTo x="21353" y="21353"/>
              <wp:lineTo x="21353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94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48C4"/>
    <w:multiLevelType w:val="hybridMultilevel"/>
    <w:tmpl w:val="B7642B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C5DFF"/>
    <w:multiLevelType w:val="hybridMultilevel"/>
    <w:tmpl w:val="ADCAC1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B07A1"/>
    <w:multiLevelType w:val="hybridMultilevel"/>
    <w:tmpl w:val="3EBAB66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715B3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765C94"/>
    <w:multiLevelType w:val="hybridMultilevel"/>
    <w:tmpl w:val="000E5268"/>
    <w:lvl w:ilvl="0" w:tplc="34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C67FD"/>
    <w:multiLevelType w:val="hybridMultilevel"/>
    <w:tmpl w:val="617E9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C5"/>
    <w:rsid w:val="00015B78"/>
    <w:rsid w:val="000857C7"/>
    <w:rsid w:val="00142AAD"/>
    <w:rsid w:val="001E17A6"/>
    <w:rsid w:val="0024603D"/>
    <w:rsid w:val="002B2E3F"/>
    <w:rsid w:val="002D3DCB"/>
    <w:rsid w:val="003405AF"/>
    <w:rsid w:val="00396B3A"/>
    <w:rsid w:val="004C0A69"/>
    <w:rsid w:val="00533106"/>
    <w:rsid w:val="0059613A"/>
    <w:rsid w:val="005A67D9"/>
    <w:rsid w:val="006F417D"/>
    <w:rsid w:val="00767B8A"/>
    <w:rsid w:val="00791B30"/>
    <w:rsid w:val="007F7E7D"/>
    <w:rsid w:val="00802CD9"/>
    <w:rsid w:val="00850514"/>
    <w:rsid w:val="008D52E7"/>
    <w:rsid w:val="00943C68"/>
    <w:rsid w:val="00972149"/>
    <w:rsid w:val="00BA7F21"/>
    <w:rsid w:val="00C0103C"/>
    <w:rsid w:val="00DA72FC"/>
    <w:rsid w:val="00DD5900"/>
    <w:rsid w:val="00E74BE8"/>
    <w:rsid w:val="00EB51F5"/>
    <w:rsid w:val="00EF111B"/>
    <w:rsid w:val="00EF3192"/>
    <w:rsid w:val="00F92CC5"/>
    <w:rsid w:val="00FC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5452"/>
  <w15:chartTrackingRefBased/>
  <w15:docId w15:val="{739C46A9-149D-4D52-AD37-ADD9988E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A7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857C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B51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1F5"/>
  </w:style>
  <w:style w:type="paragraph" w:styleId="Piedepgina">
    <w:name w:val="footer"/>
    <w:basedOn w:val="Normal"/>
    <w:link w:val="PiedepginaCar"/>
    <w:uiPriority w:val="99"/>
    <w:unhideWhenUsed/>
    <w:rsid w:val="00EB51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2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CRA N°7</cp:lastModifiedBy>
  <cp:revision>11</cp:revision>
  <dcterms:created xsi:type="dcterms:W3CDTF">2022-07-27T20:17:00Z</dcterms:created>
  <dcterms:modified xsi:type="dcterms:W3CDTF">2024-07-30T19:10:00Z</dcterms:modified>
</cp:coreProperties>
</file>